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5356" w14:textId="77777777" w:rsidR="00BD565F" w:rsidRPr="00767E55" w:rsidRDefault="00BD565F" w:rsidP="00BD565F">
      <w:pPr>
        <w:pStyle w:val="Heading1"/>
      </w:pPr>
      <w:r w:rsidRPr="00767E55">
        <w:t>TRADE SECRET</w:t>
      </w:r>
    </w:p>
    <w:p w14:paraId="600F3007" w14:textId="77777777" w:rsidR="00BD565F" w:rsidRDefault="00BD565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59C91BF" w14:textId="77777777" w:rsidR="00BD565F" w:rsidRDefault="00BD565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52D66F56" w14:textId="71607A8C" w:rsidR="00BF18BF" w:rsidRPr="00BF18BF" w:rsidRDefault="008B1639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November</w:t>
      </w:r>
      <w:r w:rsidR="004658A7">
        <w:rPr>
          <w:rFonts w:ascii="Times New Roman" w:eastAsia="Times New Roman" w:hAnsi="Times New Roman" w:cs="Times New Roman"/>
          <w:szCs w:val="20"/>
        </w:rPr>
        <w:t xml:space="preserve"> 1</w:t>
      </w:r>
      <w:r>
        <w:rPr>
          <w:rFonts w:ascii="Times New Roman" w:eastAsia="Times New Roman" w:hAnsi="Times New Roman" w:cs="Times New Roman"/>
          <w:szCs w:val="20"/>
        </w:rPr>
        <w:t>7</w:t>
      </w:r>
      <w:r w:rsidR="00777D06">
        <w:rPr>
          <w:rFonts w:ascii="Times New Roman" w:eastAsia="Times New Roman" w:hAnsi="Times New Roman" w:cs="Times New Roman"/>
          <w:szCs w:val="20"/>
        </w:rPr>
        <w:t>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 w:rsidR="00FB225A">
        <w:rPr>
          <w:rFonts w:ascii="Times New Roman" w:eastAsia="Times New Roman" w:hAnsi="Times New Roman" w:cs="Times New Roman"/>
          <w:szCs w:val="20"/>
        </w:rPr>
        <w:t>5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7B76DF0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8B1639">
        <w:rPr>
          <w:rFonts w:ascii="Times New Roman" w:eastAsia="Times New Roman" w:hAnsi="Times New Roman" w:cs="Times New Roman"/>
          <w:szCs w:val="20"/>
        </w:rPr>
        <w:t>third</w:t>
      </w:r>
      <w:r w:rsidR="00EB1561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>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D64A8C">
        <w:rPr>
          <w:rFonts w:ascii="Times New Roman" w:eastAsia="Times New Roman" w:hAnsi="Times New Roman" w:cs="Times New Roman"/>
          <w:szCs w:val="20"/>
        </w:rPr>
        <w:t>5</w:t>
      </w:r>
      <w:r w:rsidR="009F27E0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 xml:space="preserve">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04D512F9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506-30</w:t>
      </w:r>
      <w:r w:rsidR="00715B3C">
        <w:rPr>
          <w:rFonts w:ascii="Times New Roman" w:eastAsia="Times New Roman" w:hAnsi="Times New Roman" w:cs="Times New Roman"/>
        </w:rPr>
        <w:t>44</w:t>
      </w:r>
      <w:r w:rsidRPr="00BF18BF">
        <w:rPr>
          <w:rFonts w:ascii="Times New Roman" w:eastAsia="Times New Roman" w:hAnsi="Times New Roman" w:cs="Times New Roman"/>
        </w:rPr>
        <w:t xml:space="preserve"> or </w:t>
      </w:r>
      <w:r w:rsidR="00BD2F87">
        <w:rPr>
          <w:rFonts w:ascii="Times New Roman" w:eastAsia="Times New Roman" w:hAnsi="Times New Roman" w:cs="Times New Roman"/>
        </w:rPr>
        <w:t>Cheryl Johnson</w:t>
      </w:r>
      <w:r w:rsidRPr="00BF18BF">
        <w:rPr>
          <w:rFonts w:ascii="Times New Roman" w:eastAsia="Times New Roman" w:hAnsi="Times New Roman" w:cs="Times New Roman"/>
        </w:rPr>
        <w:t xml:space="preserve"> at (404) 506-</w:t>
      </w:r>
      <w:r w:rsidR="00BD2F87">
        <w:rPr>
          <w:rFonts w:ascii="Times New Roman" w:eastAsia="Times New Roman" w:hAnsi="Times New Roman" w:cs="Times New Roman"/>
        </w:rPr>
        <w:t>6837</w:t>
      </w:r>
      <w:r w:rsidRPr="00BF18BF">
        <w:rPr>
          <w:rFonts w:ascii="Times New Roman" w:eastAsia="Times New Roman" w:hAnsi="Times New Roman" w:cs="Times New Roman"/>
        </w:rPr>
        <w:t xml:space="preserve">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F120344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="00B9298E">
        <w:rPr>
          <w:rFonts w:ascii="Georgia" w:hAnsi="Georgia"/>
          <w:u w:val="single"/>
        </w:rPr>
        <w:t>Jeremiah C. Haswell</w:t>
      </w:r>
    </w:p>
    <w:p w14:paraId="7D4B5CC8" w14:textId="4FD6061F" w:rsidR="00715B3C" w:rsidRPr="00715B3C" w:rsidRDefault="00B9298E" w:rsidP="00715B3C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Jeremiah C. Haswell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5E9BB690" w:rsidR="00BF18BF" w:rsidRPr="00BF18BF" w:rsidRDefault="00B9298E" w:rsidP="00715B3C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JHASWELL</w:t>
      </w:r>
      <w:r w:rsidR="00715B3C" w:rsidRPr="00715B3C">
        <w:rPr>
          <w:rFonts w:ascii="Times New Roman" w:eastAsia="Times New Roman" w:hAnsi="Times New Roman" w:cs="Times New Roman"/>
        </w:rPr>
        <w:t>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first" r:id="rId8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6D542" w14:textId="77777777" w:rsidR="0052182C" w:rsidRDefault="0052182C" w:rsidP="00D1791D">
      <w:r>
        <w:separator/>
      </w:r>
    </w:p>
  </w:endnote>
  <w:endnote w:type="continuationSeparator" w:id="0">
    <w:p w14:paraId="78D35856" w14:textId="77777777" w:rsidR="0052182C" w:rsidRDefault="0052182C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F622" w14:textId="77777777" w:rsidR="0052182C" w:rsidRDefault="0052182C" w:rsidP="00D1791D">
      <w:r>
        <w:separator/>
      </w:r>
    </w:p>
  </w:footnote>
  <w:footnote w:type="continuationSeparator" w:id="0">
    <w:p w14:paraId="28643642" w14:textId="77777777" w:rsidR="0052182C" w:rsidRDefault="0052182C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767E55">
    <w:pPr>
      <w:pStyle w:val="Heading1"/>
    </w:pPr>
  </w:p>
  <w:p w14:paraId="7398BFFD" w14:textId="77777777" w:rsidR="00473BDC" w:rsidRDefault="00473BDC" w:rsidP="00767E55">
    <w:pPr>
      <w:pStyle w:val="Heading1"/>
    </w:pPr>
  </w:p>
  <w:p w14:paraId="460A4159" w14:textId="77777777" w:rsidR="00473BDC" w:rsidRDefault="00473BDC" w:rsidP="00767E55">
    <w:pPr>
      <w:pStyle w:val="Heading1"/>
    </w:pPr>
  </w:p>
  <w:p w14:paraId="1279D7AA" w14:textId="77777777" w:rsidR="00473BDC" w:rsidRDefault="00473BDC" w:rsidP="00767E55">
    <w:pPr>
      <w:pStyle w:val="Heading1"/>
    </w:pPr>
  </w:p>
  <w:p w14:paraId="6753508C" w14:textId="77777777" w:rsidR="00473BDC" w:rsidRDefault="00473BDC" w:rsidP="00767E55">
    <w:pPr>
      <w:pStyle w:val="Heading1"/>
    </w:pPr>
  </w:p>
  <w:p w14:paraId="04E07BBF" w14:textId="77777777" w:rsidR="00A8010A" w:rsidRDefault="00A8010A" w:rsidP="00767E55">
    <w:pPr>
      <w:pStyle w:val="Heading1"/>
    </w:pPr>
  </w:p>
  <w:p w14:paraId="71915441" w14:textId="77777777" w:rsidR="00A8010A" w:rsidRPr="00366DEE" w:rsidRDefault="00A8010A" w:rsidP="00767E55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767E55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767E55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767E55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767E55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767E55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767E55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767E55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767E55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767E55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767E55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649100">
    <w:abstractNumId w:val="0"/>
  </w:num>
  <w:num w:numId="2" w16cid:durableId="61972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109C3"/>
    <w:rsid w:val="00022352"/>
    <w:rsid w:val="000275FF"/>
    <w:rsid w:val="00027CEA"/>
    <w:rsid w:val="00045EAE"/>
    <w:rsid w:val="0004631E"/>
    <w:rsid w:val="000469F2"/>
    <w:rsid w:val="00050F66"/>
    <w:rsid w:val="00073CEC"/>
    <w:rsid w:val="000778FE"/>
    <w:rsid w:val="000A64EC"/>
    <w:rsid w:val="000E403C"/>
    <w:rsid w:val="000F58C1"/>
    <w:rsid w:val="00105648"/>
    <w:rsid w:val="00107C55"/>
    <w:rsid w:val="001123C0"/>
    <w:rsid w:val="00123BFB"/>
    <w:rsid w:val="001362F7"/>
    <w:rsid w:val="0017414D"/>
    <w:rsid w:val="00177E18"/>
    <w:rsid w:val="00185949"/>
    <w:rsid w:val="00193546"/>
    <w:rsid w:val="00197657"/>
    <w:rsid w:val="001A5ADF"/>
    <w:rsid w:val="00200893"/>
    <w:rsid w:val="002318FA"/>
    <w:rsid w:val="002550B0"/>
    <w:rsid w:val="00257C6B"/>
    <w:rsid w:val="00291CD6"/>
    <w:rsid w:val="002C4208"/>
    <w:rsid w:val="002D208B"/>
    <w:rsid w:val="002D3753"/>
    <w:rsid w:val="002D644B"/>
    <w:rsid w:val="002F0C50"/>
    <w:rsid w:val="002F48F2"/>
    <w:rsid w:val="00303002"/>
    <w:rsid w:val="00305AE3"/>
    <w:rsid w:val="003067BB"/>
    <w:rsid w:val="00323756"/>
    <w:rsid w:val="00325257"/>
    <w:rsid w:val="00340AA7"/>
    <w:rsid w:val="00340BD3"/>
    <w:rsid w:val="00365EAD"/>
    <w:rsid w:val="00366DEE"/>
    <w:rsid w:val="003673B5"/>
    <w:rsid w:val="003758BE"/>
    <w:rsid w:val="00376972"/>
    <w:rsid w:val="0038390D"/>
    <w:rsid w:val="0039497E"/>
    <w:rsid w:val="003D1440"/>
    <w:rsid w:val="00400DA8"/>
    <w:rsid w:val="00444F58"/>
    <w:rsid w:val="00462CC5"/>
    <w:rsid w:val="004658A7"/>
    <w:rsid w:val="00473BDC"/>
    <w:rsid w:val="004801C0"/>
    <w:rsid w:val="0049252E"/>
    <w:rsid w:val="0049774A"/>
    <w:rsid w:val="004D6D59"/>
    <w:rsid w:val="0052182C"/>
    <w:rsid w:val="0055311D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B68D9"/>
    <w:rsid w:val="006D3D46"/>
    <w:rsid w:val="006D59F3"/>
    <w:rsid w:val="006F37FF"/>
    <w:rsid w:val="00701DFA"/>
    <w:rsid w:val="00710A5C"/>
    <w:rsid w:val="00714B2B"/>
    <w:rsid w:val="00715B3C"/>
    <w:rsid w:val="00717895"/>
    <w:rsid w:val="00755F82"/>
    <w:rsid w:val="00761279"/>
    <w:rsid w:val="00762ADA"/>
    <w:rsid w:val="007647CF"/>
    <w:rsid w:val="00767E55"/>
    <w:rsid w:val="00771D15"/>
    <w:rsid w:val="00777D06"/>
    <w:rsid w:val="007A4E72"/>
    <w:rsid w:val="007D2E33"/>
    <w:rsid w:val="007D3C5A"/>
    <w:rsid w:val="007D3F34"/>
    <w:rsid w:val="007F2DD1"/>
    <w:rsid w:val="00801A2E"/>
    <w:rsid w:val="00801EAF"/>
    <w:rsid w:val="0083341F"/>
    <w:rsid w:val="008A33B1"/>
    <w:rsid w:val="008A3D3D"/>
    <w:rsid w:val="008B1639"/>
    <w:rsid w:val="008C7105"/>
    <w:rsid w:val="00903202"/>
    <w:rsid w:val="009062F4"/>
    <w:rsid w:val="0091281A"/>
    <w:rsid w:val="00912AA0"/>
    <w:rsid w:val="00915292"/>
    <w:rsid w:val="00945D02"/>
    <w:rsid w:val="00945E37"/>
    <w:rsid w:val="00957114"/>
    <w:rsid w:val="00964E18"/>
    <w:rsid w:val="00972E17"/>
    <w:rsid w:val="0099050C"/>
    <w:rsid w:val="00995950"/>
    <w:rsid w:val="009C1272"/>
    <w:rsid w:val="009F27E0"/>
    <w:rsid w:val="00A462E6"/>
    <w:rsid w:val="00A742E3"/>
    <w:rsid w:val="00A7649F"/>
    <w:rsid w:val="00A8010A"/>
    <w:rsid w:val="00A82DFF"/>
    <w:rsid w:val="00A84318"/>
    <w:rsid w:val="00A85648"/>
    <w:rsid w:val="00A871C5"/>
    <w:rsid w:val="00AB7125"/>
    <w:rsid w:val="00AC1013"/>
    <w:rsid w:val="00AC32D8"/>
    <w:rsid w:val="00AD786B"/>
    <w:rsid w:val="00AE73C0"/>
    <w:rsid w:val="00B122A0"/>
    <w:rsid w:val="00B3502D"/>
    <w:rsid w:val="00B80D74"/>
    <w:rsid w:val="00B9298E"/>
    <w:rsid w:val="00B93B8D"/>
    <w:rsid w:val="00BA4158"/>
    <w:rsid w:val="00BA4495"/>
    <w:rsid w:val="00BB3881"/>
    <w:rsid w:val="00BB4450"/>
    <w:rsid w:val="00BC7158"/>
    <w:rsid w:val="00BD2392"/>
    <w:rsid w:val="00BD2F87"/>
    <w:rsid w:val="00BD402F"/>
    <w:rsid w:val="00BD565F"/>
    <w:rsid w:val="00BF18BF"/>
    <w:rsid w:val="00C057CE"/>
    <w:rsid w:val="00C07F04"/>
    <w:rsid w:val="00C2435A"/>
    <w:rsid w:val="00C34A31"/>
    <w:rsid w:val="00C41A38"/>
    <w:rsid w:val="00C52C3E"/>
    <w:rsid w:val="00C542F8"/>
    <w:rsid w:val="00C71E15"/>
    <w:rsid w:val="00C77A17"/>
    <w:rsid w:val="00C8243B"/>
    <w:rsid w:val="00C879FD"/>
    <w:rsid w:val="00CC4A2D"/>
    <w:rsid w:val="00CC533A"/>
    <w:rsid w:val="00CE4AA9"/>
    <w:rsid w:val="00CF7291"/>
    <w:rsid w:val="00D1439B"/>
    <w:rsid w:val="00D1791D"/>
    <w:rsid w:val="00D17CEC"/>
    <w:rsid w:val="00D25A20"/>
    <w:rsid w:val="00D604A4"/>
    <w:rsid w:val="00D62FE7"/>
    <w:rsid w:val="00D64A8C"/>
    <w:rsid w:val="00D81AD3"/>
    <w:rsid w:val="00D90CDA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B1561"/>
    <w:rsid w:val="00EC55BB"/>
    <w:rsid w:val="00ED5F66"/>
    <w:rsid w:val="00EF1196"/>
    <w:rsid w:val="00F0783A"/>
    <w:rsid w:val="00F249D4"/>
    <w:rsid w:val="00F25351"/>
    <w:rsid w:val="00F71FBA"/>
    <w:rsid w:val="00F754D6"/>
    <w:rsid w:val="00F80B70"/>
    <w:rsid w:val="00F90898"/>
    <w:rsid w:val="00F958D7"/>
    <w:rsid w:val="00F9664E"/>
    <w:rsid w:val="00FB225A"/>
    <w:rsid w:val="00FE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696CC9"/>
  <w14:defaultImageDpi w14:val="330"/>
  <w15:docId w15:val="{4B97362C-BF59-4B0C-A791-8CE24A34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67E55"/>
    <w:pPr>
      <w:spacing w:line="210" w:lineRule="exact"/>
      <w:outlineLvl w:val="0"/>
    </w:pPr>
    <w:rPr>
      <w:b/>
      <w:bCs/>
      <w:color w:val="FF0000"/>
      <w:sz w:val="22"/>
      <w:szCs w:val="2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67E55"/>
    <w:rPr>
      <w:rFonts w:ascii="Arial" w:hAnsi="Arial"/>
      <w:b/>
      <w:bCs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Masters, Jeffrey L.</cp:lastModifiedBy>
  <cp:revision>10</cp:revision>
  <dcterms:created xsi:type="dcterms:W3CDTF">2023-07-18T13:39:00Z</dcterms:created>
  <dcterms:modified xsi:type="dcterms:W3CDTF">2025-11-07T12:41:00Z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2022-10-28T19:42:56Z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7342607d-8935-43fb-bc82-8931c6d941c3</vt:lpwstr>
  </property>
  <property fmtid="{D5CDD505-2E9C-101B-9397-08002B2CF9AE}" pid="9" name="MSIP_Label_ed3826ce-7c18-471d-9596-93de5bae332e_ContentBits">
    <vt:lpwstr>0</vt:lpwstr>
  </property>
</Properties>
</file>